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53A3" w:rsidRPr="000D43F2" w:rsidRDefault="002753A3" w:rsidP="002753A3">
      <w:pPr>
        <w:spacing w:after="120"/>
        <w:jc w:val="center"/>
        <w:rPr>
          <w:rFonts w:ascii="Gill Sans" w:eastAsia="Gill Sans" w:hAnsi="Gill Sans" w:cs="Gill Sans"/>
          <w:b/>
          <w:bCs/>
          <w:color w:val="4C515A"/>
          <w:sz w:val="28"/>
          <w:szCs w:val="28"/>
        </w:rPr>
      </w:pPr>
      <w:r w:rsidRPr="72867B11">
        <w:rPr>
          <w:rFonts w:ascii="Gill Sans" w:eastAsia="Gill Sans" w:hAnsi="Gill Sans" w:cs="Gill Sans"/>
          <w:b/>
          <w:bCs/>
          <w:color w:val="4C515A"/>
          <w:sz w:val="28"/>
          <w:szCs w:val="28"/>
        </w:rPr>
        <w:t xml:space="preserve">Annex 1: </w:t>
      </w:r>
      <w:r w:rsidR="009A0B4F">
        <w:rPr>
          <w:rFonts w:ascii="Gill Sans" w:eastAsia="Gill Sans" w:hAnsi="Gill Sans" w:cs="Gill Sans"/>
          <w:b/>
          <w:bCs/>
          <w:color w:val="4C515A"/>
          <w:sz w:val="28"/>
          <w:szCs w:val="28"/>
        </w:rPr>
        <w:t xml:space="preserve">EXPRESSION OF INTEREST </w:t>
      </w:r>
      <w:r w:rsidRPr="72867B11">
        <w:rPr>
          <w:rFonts w:ascii="Gill Sans" w:eastAsia="Gill Sans" w:hAnsi="Gill Sans" w:cs="Gill Sans"/>
          <w:b/>
          <w:bCs/>
          <w:color w:val="4C515A"/>
          <w:sz w:val="28"/>
          <w:szCs w:val="28"/>
        </w:rPr>
        <w:t>FORM</w:t>
      </w:r>
    </w:p>
    <w:p w:rsidR="002753A3" w:rsidRPr="000D43F2" w:rsidRDefault="002753A3" w:rsidP="002753A3">
      <w:pPr>
        <w:spacing w:after="0"/>
        <w:rPr>
          <w:rFonts w:ascii="Gill Sans" w:eastAsia="Gill Sans" w:hAnsi="Gill Sans" w:cs="Gill Sans"/>
          <w:color w:val="4C515A"/>
          <w:sz w:val="20"/>
          <w:szCs w:val="20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938"/>
      </w:tblGrid>
      <w:tr w:rsidR="002753A3" w:rsidRPr="000D43F2" w:rsidTr="00D26B50">
        <w:tc>
          <w:tcPr>
            <w:tcW w:w="2122" w:type="dxa"/>
            <w:shd w:val="clear" w:color="auto" w:fill="D9D9D9" w:themeFill="background1" w:themeFillShade="D9"/>
          </w:tcPr>
          <w:p w:rsidR="002753A3" w:rsidRPr="000D43F2" w:rsidRDefault="009A0B4F" w:rsidP="00D26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line="276" w:lineRule="auto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 xml:space="preserve">Notice of Funding Opportunity </w:t>
            </w:r>
            <w:r w:rsidR="002753A3" w:rsidRPr="72867B11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Ref #</w:t>
            </w:r>
          </w:p>
        </w:tc>
        <w:tc>
          <w:tcPr>
            <w:tcW w:w="7938" w:type="dxa"/>
          </w:tcPr>
          <w:p w:rsidR="002753A3" w:rsidRPr="000D43F2" w:rsidRDefault="002753A3" w:rsidP="00D26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line="276" w:lineRule="auto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</w:tr>
      <w:tr w:rsidR="00EA6DCA" w:rsidRPr="000D43F2" w:rsidTr="00D26B50">
        <w:tc>
          <w:tcPr>
            <w:tcW w:w="2122" w:type="dxa"/>
            <w:shd w:val="clear" w:color="auto" w:fill="D9D9D9" w:themeFill="background1" w:themeFillShade="D9"/>
          </w:tcPr>
          <w:p w:rsidR="00EA6DCA" w:rsidRDefault="004D45F7" w:rsidP="00D26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line="276" w:lineRule="auto"/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 xml:space="preserve">Applicants HRA target </w:t>
            </w:r>
            <w:r w:rsidR="00EA6DCA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Inter</w:t>
            </w:r>
            <w:r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mediate Result</w:t>
            </w:r>
            <w:r w:rsidR="00EA6DCA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 xml:space="preserve"> area (s)</w:t>
            </w:r>
          </w:p>
        </w:tc>
        <w:tc>
          <w:tcPr>
            <w:tcW w:w="7938" w:type="dxa"/>
          </w:tcPr>
          <w:p w:rsidR="00EA6DCA" w:rsidRPr="000D43F2" w:rsidRDefault="00EA6DCA" w:rsidP="00D26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line="276" w:lineRule="auto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</w:tr>
      <w:tr w:rsidR="00932534" w:rsidRPr="000D43F2" w:rsidTr="00D26B50">
        <w:tc>
          <w:tcPr>
            <w:tcW w:w="2122" w:type="dxa"/>
            <w:shd w:val="clear" w:color="auto" w:fill="D9D9D9" w:themeFill="background1" w:themeFillShade="D9"/>
          </w:tcPr>
          <w:p w:rsidR="00932534" w:rsidRDefault="004D45F7" w:rsidP="00D26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line="276" w:lineRule="auto"/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 xml:space="preserve">Applicants HRA </w:t>
            </w:r>
            <w:r w:rsidR="00932534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Target region (s) and Woreda(s)</w:t>
            </w:r>
          </w:p>
        </w:tc>
        <w:tc>
          <w:tcPr>
            <w:tcW w:w="7938" w:type="dxa"/>
          </w:tcPr>
          <w:p w:rsidR="00932534" w:rsidRPr="000D43F2" w:rsidRDefault="00932534" w:rsidP="00D26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line="276" w:lineRule="auto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</w:tr>
    </w:tbl>
    <w:p w:rsidR="002753A3" w:rsidRPr="000D43F2" w:rsidRDefault="002753A3" w:rsidP="002753A3">
      <w:pPr>
        <w:spacing w:after="0"/>
        <w:rPr>
          <w:rFonts w:ascii="Gill Sans" w:eastAsia="Gill Sans" w:hAnsi="Gill Sans" w:cs="Gill Sans"/>
          <w:b/>
          <w:bCs/>
          <w:i/>
          <w:iCs/>
          <w:sz w:val="20"/>
          <w:szCs w:val="20"/>
        </w:rPr>
      </w:pPr>
    </w:p>
    <w:p w:rsidR="002753A3" w:rsidRPr="000D43F2" w:rsidRDefault="002753A3" w:rsidP="002753A3">
      <w:pPr>
        <w:spacing w:after="0"/>
        <w:rPr>
          <w:rFonts w:ascii="Gill Sans" w:eastAsia="Gill Sans" w:hAnsi="Gill Sans" w:cs="Gill Sans"/>
          <w:sz w:val="20"/>
          <w:szCs w:val="20"/>
        </w:rPr>
      </w:pPr>
      <w:r w:rsidRPr="72867B11">
        <w:rPr>
          <w:rFonts w:ascii="Gill Sans" w:eastAsia="Gill Sans" w:hAnsi="Gill Sans" w:cs="Gill Sans"/>
          <w:sz w:val="20"/>
          <w:szCs w:val="20"/>
        </w:rPr>
        <w:t xml:space="preserve">Please ensure you complete all sections and attach all required documentation. The Application Form should be </w:t>
      </w:r>
      <w:r w:rsidRPr="72867B11">
        <w:rPr>
          <w:rFonts w:ascii="Gill Sans" w:eastAsia="Gill Sans" w:hAnsi="Gill Sans" w:cs="Gill Sans"/>
          <w:b/>
          <w:bCs/>
          <w:sz w:val="20"/>
          <w:szCs w:val="20"/>
          <w:u w:val="single"/>
        </w:rPr>
        <w:t>no more than ten (10) pages in length</w:t>
      </w:r>
      <w:r w:rsidRPr="72867B11">
        <w:rPr>
          <w:rFonts w:ascii="Gill Sans" w:eastAsia="Gill Sans" w:hAnsi="Gill Sans" w:cs="Gill Sans"/>
          <w:sz w:val="20"/>
          <w:szCs w:val="20"/>
        </w:rPr>
        <w:t xml:space="preserve"> (not including additional supporting documentation and budget). </w:t>
      </w:r>
    </w:p>
    <w:p w:rsidR="002753A3" w:rsidRPr="000D43F2" w:rsidRDefault="002753A3" w:rsidP="002753A3">
      <w:pPr>
        <w:numPr>
          <w:ilvl w:val="0"/>
          <w:numId w:val="2"/>
        </w:numPr>
        <w:spacing w:before="360" w:after="120" w:line="276" w:lineRule="auto"/>
        <w:ind w:left="419" w:hanging="357"/>
        <w:rPr>
          <w:rFonts w:ascii="Gill Sans" w:eastAsia="Gill Sans" w:hAnsi="Gill Sans" w:cs="Gill Sans"/>
          <w:b/>
          <w:bCs/>
          <w:color w:val="4C515A"/>
        </w:rPr>
      </w:pPr>
      <w:r w:rsidRPr="72867B11">
        <w:rPr>
          <w:rFonts w:ascii="Gill Sans" w:eastAsia="Gill Sans" w:hAnsi="Gill Sans" w:cs="Gill Sans"/>
          <w:b/>
          <w:bCs/>
          <w:color w:val="4C515A"/>
        </w:rPr>
        <w:t>Applicants contact details</w:t>
      </w:r>
    </w:p>
    <w:tbl>
      <w:tblPr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"/>
        <w:gridCol w:w="2393"/>
        <w:gridCol w:w="7052"/>
      </w:tblGrid>
      <w:tr w:rsidR="002753A3" w:rsidRPr="000D43F2" w:rsidTr="00D26B50">
        <w:tc>
          <w:tcPr>
            <w:tcW w:w="517" w:type="dxa"/>
            <w:shd w:val="clear" w:color="auto" w:fill="D9D9D9" w:themeFill="background1" w:themeFillShade="D9"/>
            <w:vAlign w:val="center"/>
          </w:tcPr>
          <w:p w:rsidR="002753A3" w:rsidRPr="000D43F2" w:rsidRDefault="002753A3" w:rsidP="00D26B50">
            <w:pPr>
              <w:spacing w:line="276" w:lineRule="auto"/>
              <w:ind w:left="22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 w:rsidRPr="72867B11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2753A3" w:rsidRPr="000D43F2" w:rsidRDefault="002753A3" w:rsidP="00D26B50">
            <w:pPr>
              <w:spacing w:line="276" w:lineRule="auto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 w:rsidRPr="72867B11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Name of point of contact for the applicant</w:t>
            </w:r>
          </w:p>
        </w:tc>
        <w:tc>
          <w:tcPr>
            <w:tcW w:w="7052" w:type="dxa"/>
            <w:vAlign w:val="center"/>
          </w:tcPr>
          <w:p w:rsidR="002753A3" w:rsidRPr="000D43F2" w:rsidRDefault="002753A3" w:rsidP="00D26B50">
            <w:pPr>
              <w:spacing w:line="276" w:lineRule="auto"/>
              <w:jc w:val="both"/>
              <w:rPr>
                <w:rFonts w:ascii="Gill Sans" w:eastAsia="Gill Sans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3A3" w:rsidRPr="000D43F2" w:rsidTr="00D26B50">
        <w:tc>
          <w:tcPr>
            <w:tcW w:w="517" w:type="dxa"/>
            <w:shd w:val="clear" w:color="auto" w:fill="D9D9D9" w:themeFill="background1" w:themeFillShade="D9"/>
            <w:vAlign w:val="center"/>
          </w:tcPr>
          <w:p w:rsidR="002753A3" w:rsidRPr="000D43F2" w:rsidRDefault="002753A3" w:rsidP="00D26B50">
            <w:pPr>
              <w:spacing w:line="276" w:lineRule="auto"/>
              <w:ind w:left="22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 w:rsidRPr="72867B11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2753A3" w:rsidRPr="000D43F2" w:rsidRDefault="002753A3" w:rsidP="00D26B50">
            <w:pPr>
              <w:spacing w:line="276" w:lineRule="auto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 w:rsidRPr="72867B11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Position of point of contact within the business / institution</w:t>
            </w:r>
          </w:p>
        </w:tc>
        <w:tc>
          <w:tcPr>
            <w:tcW w:w="7052" w:type="dxa"/>
            <w:vAlign w:val="center"/>
          </w:tcPr>
          <w:p w:rsidR="002753A3" w:rsidRPr="000D43F2" w:rsidRDefault="002753A3" w:rsidP="00D26B50">
            <w:pPr>
              <w:spacing w:line="276" w:lineRule="auto"/>
              <w:jc w:val="both"/>
              <w:rPr>
                <w:rFonts w:ascii="Gill Sans" w:eastAsia="Gill Sans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3A3" w:rsidRPr="000D43F2" w:rsidTr="00D26B50">
        <w:trPr>
          <w:trHeight w:val="898"/>
        </w:trPr>
        <w:tc>
          <w:tcPr>
            <w:tcW w:w="517" w:type="dxa"/>
            <w:shd w:val="clear" w:color="auto" w:fill="D9D9D9" w:themeFill="background1" w:themeFillShade="D9"/>
            <w:vAlign w:val="center"/>
          </w:tcPr>
          <w:p w:rsidR="002753A3" w:rsidRPr="000D43F2" w:rsidRDefault="002753A3" w:rsidP="00D26B50">
            <w:pPr>
              <w:spacing w:line="276" w:lineRule="auto"/>
              <w:ind w:left="22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 w:rsidRPr="72867B11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2753A3" w:rsidRPr="000D43F2" w:rsidRDefault="002753A3" w:rsidP="00D26B50">
            <w:pPr>
              <w:spacing w:line="276" w:lineRule="auto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 w:rsidRPr="72867B11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Address</w:t>
            </w:r>
          </w:p>
        </w:tc>
        <w:tc>
          <w:tcPr>
            <w:tcW w:w="7052" w:type="dxa"/>
            <w:vAlign w:val="center"/>
          </w:tcPr>
          <w:p w:rsidR="002753A3" w:rsidRPr="000D43F2" w:rsidRDefault="002753A3" w:rsidP="00D26B50">
            <w:pPr>
              <w:spacing w:line="276" w:lineRule="auto"/>
              <w:jc w:val="both"/>
              <w:rPr>
                <w:rFonts w:ascii="Gill Sans" w:eastAsia="Gill Sans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3A3" w:rsidRPr="000D43F2" w:rsidTr="00D26B50">
        <w:trPr>
          <w:trHeight w:val="415"/>
        </w:trPr>
        <w:tc>
          <w:tcPr>
            <w:tcW w:w="517" w:type="dxa"/>
            <w:shd w:val="clear" w:color="auto" w:fill="D9D9D9" w:themeFill="background1" w:themeFillShade="D9"/>
            <w:vAlign w:val="center"/>
          </w:tcPr>
          <w:p w:rsidR="002753A3" w:rsidRPr="000D43F2" w:rsidRDefault="002753A3" w:rsidP="00D26B50">
            <w:pPr>
              <w:spacing w:line="276" w:lineRule="auto"/>
              <w:ind w:left="22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 w:rsidRPr="72867B11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2753A3" w:rsidRPr="000D43F2" w:rsidRDefault="002753A3" w:rsidP="00D26B50">
            <w:pPr>
              <w:spacing w:line="276" w:lineRule="auto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 w:rsidRPr="72867B11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Phone number</w:t>
            </w:r>
          </w:p>
        </w:tc>
        <w:tc>
          <w:tcPr>
            <w:tcW w:w="7052" w:type="dxa"/>
            <w:vAlign w:val="center"/>
          </w:tcPr>
          <w:p w:rsidR="002753A3" w:rsidRPr="000D43F2" w:rsidRDefault="002753A3" w:rsidP="00D26B50">
            <w:pPr>
              <w:spacing w:line="276" w:lineRule="auto"/>
              <w:jc w:val="both"/>
              <w:rPr>
                <w:rFonts w:ascii="Gill Sans" w:eastAsia="Gill Sans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3A3" w:rsidRPr="000D43F2" w:rsidTr="00D26B50">
        <w:trPr>
          <w:trHeight w:val="420"/>
        </w:trPr>
        <w:tc>
          <w:tcPr>
            <w:tcW w:w="517" w:type="dxa"/>
            <w:shd w:val="clear" w:color="auto" w:fill="D9D9D9" w:themeFill="background1" w:themeFillShade="D9"/>
            <w:vAlign w:val="center"/>
          </w:tcPr>
          <w:p w:rsidR="002753A3" w:rsidRPr="000D43F2" w:rsidRDefault="002753A3" w:rsidP="00D26B50">
            <w:pPr>
              <w:spacing w:line="276" w:lineRule="auto"/>
              <w:ind w:left="22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 w:rsidRPr="72867B11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2753A3" w:rsidRPr="000D43F2" w:rsidRDefault="002753A3" w:rsidP="00D26B50">
            <w:pPr>
              <w:spacing w:line="276" w:lineRule="auto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 w:rsidRPr="72867B11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Email address (optional)</w:t>
            </w:r>
          </w:p>
        </w:tc>
        <w:tc>
          <w:tcPr>
            <w:tcW w:w="7052" w:type="dxa"/>
            <w:vAlign w:val="center"/>
          </w:tcPr>
          <w:p w:rsidR="002753A3" w:rsidRPr="000D43F2" w:rsidRDefault="002753A3" w:rsidP="00D26B50">
            <w:pPr>
              <w:spacing w:line="276" w:lineRule="auto"/>
              <w:jc w:val="both"/>
              <w:rPr>
                <w:rFonts w:ascii="Gill Sans" w:eastAsia="Gill Sans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753A3" w:rsidRPr="000D43F2" w:rsidRDefault="002753A3" w:rsidP="002753A3">
      <w:pPr>
        <w:numPr>
          <w:ilvl w:val="0"/>
          <w:numId w:val="2"/>
        </w:numPr>
        <w:spacing w:before="360" w:after="120" w:line="276" w:lineRule="auto"/>
        <w:ind w:left="419" w:hanging="357"/>
        <w:rPr>
          <w:rFonts w:ascii="Gill Sans" w:eastAsia="Gill Sans" w:hAnsi="Gill Sans" w:cs="Gill Sans"/>
          <w:b/>
          <w:bCs/>
          <w:color w:val="4C515A"/>
        </w:rPr>
      </w:pPr>
      <w:r w:rsidRPr="72867B11">
        <w:rPr>
          <w:rFonts w:ascii="Gill Sans" w:eastAsia="Gill Sans" w:hAnsi="Gill Sans" w:cs="Gill Sans"/>
          <w:b/>
          <w:bCs/>
          <w:color w:val="4C515A"/>
        </w:rPr>
        <w:t>Business/institution information</w:t>
      </w:r>
    </w:p>
    <w:tbl>
      <w:tblPr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"/>
        <w:gridCol w:w="2525"/>
        <w:gridCol w:w="6942"/>
      </w:tblGrid>
      <w:tr w:rsidR="002753A3" w:rsidRPr="000D43F2" w:rsidTr="00D26B50">
        <w:trPr>
          <w:trHeight w:val="756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:rsidR="002753A3" w:rsidRPr="000D43F2" w:rsidRDefault="002753A3" w:rsidP="00D26B50">
            <w:pPr>
              <w:spacing w:line="276" w:lineRule="auto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 w:rsidRPr="72867B11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2525" w:type="dxa"/>
            <w:shd w:val="clear" w:color="auto" w:fill="D9D9D9" w:themeFill="background1" w:themeFillShade="D9"/>
            <w:vAlign w:val="center"/>
          </w:tcPr>
          <w:p w:rsidR="002753A3" w:rsidRPr="000D43F2" w:rsidRDefault="002753A3" w:rsidP="00D26B50">
            <w:pPr>
              <w:spacing w:line="276" w:lineRule="auto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 w:rsidRPr="72867B11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Name of the business / institution</w:t>
            </w:r>
          </w:p>
        </w:tc>
        <w:tc>
          <w:tcPr>
            <w:tcW w:w="6942" w:type="dxa"/>
            <w:vAlign w:val="center"/>
          </w:tcPr>
          <w:p w:rsidR="002753A3" w:rsidRPr="000D43F2" w:rsidRDefault="002753A3" w:rsidP="00D26B50">
            <w:pPr>
              <w:spacing w:line="276" w:lineRule="auto"/>
              <w:jc w:val="both"/>
              <w:rPr>
                <w:rFonts w:ascii="Gill Sans" w:eastAsia="Gill Sans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3A3" w:rsidRPr="000D43F2" w:rsidTr="00D26B50">
        <w:trPr>
          <w:trHeight w:val="497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:rsidR="002753A3" w:rsidRPr="000D43F2" w:rsidRDefault="002753A3" w:rsidP="00D26B50">
            <w:pPr>
              <w:spacing w:line="276" w:lineRule="auto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 w:rsidRPr="72867B11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2525" w:type="dxa"/>
            <w:shd w:val="clear" w:color="auto" w:fill="D9D9D9" w:themeFill="background1" w:themeFillShade="D9"/>
            <w:vAlign w:val="center"/>
          </w:tcPr>
          <w:p w:rsidR="002753A3" w:rsidRPr="000D43F2" w:rsidRDefault="002753A3" w:rsidP="00D26B50">
            <w:pPr>
              <w:spacing w:line="276" w:lineRule="auto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 w:rsidRPr="72867B11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Year of establishment</w:t>
            </w:r>
          </w:p>
        </w:tc>
        <w:tc>
          <w:tcPr>
            <w:tcW w:w="6942" w:type="dxa"/>
            <w:vAlign w:val="center"/>
          </w:tcPr>
          <w:p w:rsidR="002753A3" w:rsidRPr="000D43F2" w:rsidRDefault="002753A3" w:rsidP="00D26B50">
            <w:pPr>
              <w:spacing w:line="276" w:lineRule="auto"/>
              <w:jc w:val="both"/>
              <w:rPr>
                <w:rFonts w:ascii="Gill Sans" w:eastAsia="Gill Sans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3A3" w:rsidRPr="000D43F2" w:rsidTr="00D26B50">
        <w:trPr>
          <w:trHeight w:val="2700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:rsidR="002753A3" w:rsidRPr="000D43F2" w:rsidRDefault="002753A3" w:rsidP="00D26B50">
            <w:pPr>
              <w:spacing w:line="276" w:lineRule="auto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 w:rsidRPr="72867B11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2525" w:type="dxa"/>
            <w:shd w:val="clear" w:color="auto" w:fill="D9D9D9" w:themeFill="background1" w:themeFillShade="D9"/>
            <w:vAlign w:val="center"/>
          </w:tcPr>
          <w:p w:rsidR="002753A3" w:rsidRPr="000D43F2" w:rsidRDefault="002753A3" w:rsidP="00D26B50">
            <w:pPr>
              <w:spacing w:line="276" w:lineRule="auto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 w:rsidRPr="72867B11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Description of current business / institution structure and main business activities</w:t>
            </w:r>
          </w:p>
        </w:tc>
        <w:tc>
          <w:tcPr>
            <w:tcW w:w="6942" w:type="dxa"/>
            <w:vAlign w:val="center"/>
          </w:tcPr>
          <w:p w:rsidR="002753A3" w:rsidRPr="000D43F2" w:rsidRDefault="002753A3" w:rsidP="00D26B50">
            <w:pPr>
              <w:spacing w:line="276" w:lineRule="auto"/>
              <w:jc w:val="both"/>
              <w:rPr>
                <w:rFonts w:ascii="Gill Sans" w:eastAsia="Gill Sans" w:hAnsi="Gill Sans" w:cs="Gill Sans"/>
                <w:b/>
                <w:bCs/>
                <w:color w:val="000000"/>
                <w:sz w:val="20"/>
                <w:szCs w:val="20"/>
              </w:rPr>
            </w:pPr>
          </w:p>
          <w:p w:rsidR="002753A3" w:rsidRPr="000D43F2" w:rsidRDefault="002753A3" w:rsidP="00D26B50">
            <w:pPr>
              <w:spacing w:line="276" w:lineRule="auto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:rsidR="002753A3" w:rsidRPr="000D43F2" w:rsidRDefault="002753A3" w:rsidP="00D26B50">
            <w:pPr>
              <w:spacing w:line="276" w:lineRule="auto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:rsidR="002753A3" w:rsidRPr="000D43F2" w:rsidRDefault="002753A3" w:rsidP="00D26B50">
            <w:pPr>
              <w:spacing w:line="276" w:lineRule="auto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:rsidR="002753A3" w:rsidRPr="000D43F2" w:rsidRDefault="002753A3" w:rsidP="00D26B50">
            <w:pPr>
              <w:spacing w:line="276" w:lineRule="auto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:rsidR="002753A3" w:rsidRPr="000D43F2" w:rsidRDefault="002753A3" w:rsidP="00D26B50">
            <w:pPr>
              <w:spacing w:line="276" w:lineRule="auto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:rsidR="002753A3" w:rsidRPr="000D43F2" w:rsidRDefault="002753A3" w:rsidP="00D26B50">
            <w:pPr>
              <w:spacing w:line="276" w:lineRule="auto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:rsidR="002753A3" w:rsidRPr="000D43F2" w:rsidRDefault="002753A3" w:rsidP="00D26B50">
            <w:pPr>
              <w:spacing w:line="276" w:lineRule="auto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:rsidR="002753A3" w:rsidRPr="000D43F2" w:rsidRDefault="002753A3" w:rsidP="00D26B50">
            <w:pPr>
              <w:spacing w:line="276" w:lineRule="auto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:rsidR="002753A3" w:rsidRPr="000D43F2" w:rsidRDefault="002753A3" w:rsidP="00D26B50">
            <w:pPr>
              <w:spacing w:line="276" w:lineRule="auto"/>
              <w:rPr>
                <w:rFonts w:ascii="Gill Sans" w:eastAsia="Gill Sans" w:hAnsi="Gill Sans" w:cs="Gill Sans"/>
                <w:sz w:val="20"/>
                <w:szCs w:val="20"/>
              </w:rPr>
            </w:pPr>
          </w:p>
        </w:tc>
      </w:tr>
      <w:tr w:rsidR="002753A3" w:rsidRPr="000D43F2" w:rsidTr="00D26B50">
        <w:trPr>
          <w:trHeight w:val="898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:rsidR="002753A3" w:rsidRPr="000D43F2" w:rsidRDefault="002753A3" w:rsidP="00D26B50">
            <w:pPr>
              <w:spacing w:line="276" w:lineRule="auto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 w:rsidRPr="72867B11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2525" w:type="dxa"/>
            <w:shd w:val="clear" w:color="auto" w:fill="D9D9D9" w:themeFill="background1" w:themeFillShade="D9"/>
            <w:vAlign w:val="center"/>
          </w:tcPr>
          <w:p w:rsidR="002753A3" w:rsidRPr="000D43F2" w:rsidRDefault="002753A3" w:rsidP="00D26B50">
            <w:pPr>
              <w:spacing w:line="276" w:lineRule="auto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 w:rsidRPr="72867B11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Number of full-time staff / part-time staff</w:t>
            </w:r>
          </w:p>
        </w:tc>
        <w:tc>
          <w:tcPr>
            <w:tcW w:w="6942" w:type="dxa"/>
            <w:vAlign w:val="center"/>
          </w:tcPr>
          <w:p w:rsidR="002753A3" w:rsidRPr="000D43F2" w:rsidRDefault="002753A3" w:rsidP="00D26B50">
            <w:pPr>
              <w:spacing w:line="276" w:lineRule="auto"/>
              <w:jc w:val="both"/>
              <w:rPr>
                <w:rFonts w:ascii="Gill Sans" w:eastAsia="Gill Sans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3A3" w:rsidRPr="000D43F2" w:rsidTr="00D26B50">
        <w:trPr>
          <w:trHeight w:val="1492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:rsidR="002753A3" w:rsidRPr="000D43F2" w:rsidRDefault="002753A3" w:rsidP="00D26B50">
            <w:pPr>
              <w:spacing w:line="276" w:lineRule="auto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 w:rsidRPr="72867B11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2525" w:type="dxa"/>
            <w:shd w:val="clear" w:color="auto" w:fill="D9D9D9" w:themeFill="background1" w:themeFillShade="D9"/>
            <w:vAlign w:val="center"/>
          </w:tcPr>
          <w:p w:rsidR="002753A3" w:rsidRPr="000D43F2" w:rsidRDefault="002753A3" w:rsidP="00D26B50">
            <w:pPr>
              <w:spacing w:line="276" w:lineRule="auto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 w:rsidRPr="72867B11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Mission / Objective of business / institution</w:t>
            </w:r>
          </w:p>
        </w:tc>
        <w:tc>
          <w:tcPr>
            <w:tcW w:w="6942" w:type="dxa"/>
            <w:vAlign w:val="center"/>
          </w:tcPr>
          <w:p w:rsidR="002753A3" w:rsidRPr="000D43F2" w:rsidRDefault="002753A3" w:rsidP="00D26B50">
            <w:pPr>
              <w:spacing w:line="276" w:lineRule="auto"/>
              <w:jc w:val="both"/>
              <w:rPr>
                <w:rFonts w:ascii="Gill Sans" w:eastAsia="Gill Sans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3A3" w:rsidRPr="000D43F2" w:rsidTr="00D26B50">
        <w:trPr>
          <w:trHeight w:val="2141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:rsidR="002753A3" w:rsidRPr="000D43F2" w:rsidRDefault="002753A3" w:rsidP="00D26B50">
            <w:pPr>
              <w:spacing w:line="276" w:lineRule="auto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 w:rsidRPr="72867B11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2525" w:type="dxa"/>
            <w:shd w:val="clear" w:color="auto" w:fill="D9D9D9" w:themeFill="background1" w:themeFillShade="D9"/>
            <w:vAlign w:val="center"/>
          </w:tcPr>
          <w:p w:rsidR="002753A3" w:rsidRPr="000D43F2" w:rsidRDefault="002753A3" w:rsidP="00D26B50">
            <w:pPr>
              <w:spacing w:line="276" w:lineRule="auto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 w:rsidRPr="72867B11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Has your organization received any financial / technical assistance from international organizations or NGOs (if yes, please describe the content of the assistance)</w:t>
            </w:r>
          </w:p>
        </w:tc>
        <w:tc>
          <w:tcPr>
            <w:tcW w:w="6942" w:type="dxa"/>
            <w:vAlign w:val="center"/>
          </w:tcPr>
          <w:p w:rsidR="002753A3" w:rsidRPr="000D43F2" w:rsidRDefault="002753A3" w:rsidP="00D26B50">
            <w:pPr>
              <w:spacing w:line="276" w:lineRule="auto"/>
              <w:jc w:val="both"/>
              <w:rPr>
                <w:rFonts w:ascii="Gill Sans" w:eastAsia="Gill Sans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B8048E" w:rsidRPr="00B8048E" w:rsidRDefault="002753A3" w:rsidP="00B8048E">
      <w:pPr>
        <w:numPr>
          <w:ilvl w:val="0"/>
          <w:numId w:val="2"/>
        </w:numPr>
        <w:spacing w:before="360" w:after="120" w:line="276" w:lineRule="auto"/>
        <w:ind w:left="419" w:hanging="357"/>
        <w:rPr>
          <w:rFonts w:ascii="Gill Sans" w:eastAsia="Gill Sans" w:hAnsi="Gill Sans" w:cs="Gill Sans"/>
          <w:b/>
          <w:bCs/>
          <w:color w:val="4C515A"/>
        </w:rPr>
      </w:pPr>
      <w:r w:rsidRPr="72867B11">
        <w:rPr>
          <w:rFonts w:ascii="Gill Sans" w:eastAsia="Gill Sans" w:hAnsi="Gill Sans" w:cs="Gill Sans"/>
          <w:b/>
          <w:bCs/>
          <w:color w:val="4C515A"/>
        </w:rPr>
        <w:t>Proposed Business / activities</w:t>
      </w:r>
    </w:p>
    <w:tbl>
      <w:tblPr>
        <w:tblW w:w="9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"/>
        <w:gridCol w:w="4020"/>
        <w:gridCol w:w="5445"/>
      </w:tblGrid>
      <w:tr w:rsidR="00B8048E" w:rsidRPr="000D43F2" w:rsidTr="00F66BBF">
        <w:trPr>
          <w:trHeight w:val="898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:rsidR="00B8048E" w:rsidRPr="000D43F2" w:rsidRDefault="00B8048E" w:rsidP="00F66BBF">
            <w:pPr>
              <w:spacing w:line="276" w:lineRule="auto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4020" w:type="dxa"/>
            <w:shd w:val="clear" w:color="auto" w:fill="D9D9D9" w:themeFill="background1" w:themeFillShade="D9"/>
            <w:vAlign w:val="center"/>
          </w:tcPr>
          <w:p w:rsidR="00B8048E" w:rsidRPr="000D43F2" w:rsidRDefault="00B8048E" w:rsidP="00B8048E">
            <w:pPr>
              <w:spacing w:after="120" w:line="276" w:lineRule="auto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 w:rsidRPr="00B8048E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 xml:space="preserve">Brief description of proposed business </w:t>
            </w:r>
            <w:r w:rsidRPr="00B8048E">
              <w:rPr>
                <w:rFonts w:ascii="Gill Sans" w:eastAsia="Gill Sans" w:hAnsi="Gill Sans" w:cs="Gill Sans"/>
                <w:sz w:val="20"/>
                <w:szCs w:val="20"/>
              </w:rPr>
              <w:t>case</w:t>
            </w:r>
            <w:r w:rsidRPr="00B8048E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 xml:space="preserve"> / activities, and why it is viable in the current market context and who are the main clients / partners in the proposed business</w:t>
            </w:r>
          </w:p>
        </w:tc>
        <w:tc>
          <w:tcPr>
            <w:tcW w:w="5445" w:type="dxa"/>
            <w:vAlign w:val="center"/>
          </w:tcPr>
          <w:p w:rsidR="00B8048E" w:rsidRPr="000D43F2" w:rsidRDefault="00B8048E" w:rsidP="00F66BBF">
            <w:pPr>
              <w:spacing w:line="276" w:lineRule="auto"/>
              <w:jc w:val="both"/>
              <w:rPr>
                <w:rFonts w:ascii="Gill Sans" w:eastAsia="Gill Sans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048E" w:rsidRPr="000D43F2" w:rsidTr="00F66BBF">
        <w:trPr>
          <w:trHeight w:val="898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:rsidR="00B8048E" w:rsidRPr="000D43F2" w:rsidRDefault="00B8048E" w:rsidP="00F66BBF">
            <w:pPr>
              <w:spacing w:line="276" w:lineRule="auto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4020" w:type="dxa"/>
            <w:shd w:val="clear" w:color="auto" w:fill="D9D9D9" w:themeFill="background1" w:themeFillShade="D9"/>
            <w:vAlign w:val="center"/>
          </w:tcPr>
          <w:p w:rsidR="00B8048E" w:rsidRPr="00B8048E" w:rsidRDefault="00B8048E" w:rsidP="00B8048E">
            <w:pPr>
              <w:jc w:val="both"/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</w:pPr>
            <w:r w:rsidRPr="00B8048E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 xml:space="preserve">Explain why the proposed </w:t>
            </w:r>
            <w:r w:rsidRPr="00B8048E">
              <w:rPr>
                <w:rFonts w:ascii="Gill Sans" w:eastAsia="Gill Sans" w:hAnsi="Gill Sans" w:cs="Gill Sans"/>
                <w:sz w:val="20"/>
                <w:szCs w:val="20"/>
              </w:rPr>
              <w:t xml:space="preserve">business case/activities </w:t>
            </w:r>
            <w:r w:rsidRPr="00B8048E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requires support from Mercy Corps</w:t>
            </w:r>
          </w:p>
          <w:p w:rsidR="00B8048E" w:rsidRPr="000D43F2" w:rsidRDefault="00B8048E" w:rsidP="00F66BBF">
            <w:pPr>
              <w:spacing w:line="276" w:lineRule="auto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vAlign w:val="center"/>
          </w:tcPr>
          <w:p w:rsidR="00B8048E" w:rsidRPr="000D43F2" w:rsidRDefault="00B8048E" w:rsidP="00F66BBF">
            <w:pPr>
              <w:spacing w:line="276" w:lineRule="auto"/>
              <w:jc w:val="both"/>
              <w:rPr>
                <w:rFonts w:ascii="Gill Sans" w:eastAsia="Gill Sans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048E" w:rsidRPr="000D43F2" w:rsidTr="00F66BBF">
        <w:trPr>
          <w:trHeight w:val="898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:rsidR="00B8048E" w:rsidRPr="000D43F2" w:rsidRDefault="00B8048E" w:rsidP="00F66BBF">
            <w:pPr>
              <w:spacing w:line="276" w:lineRule="auto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3</w:t>
            </w:r>
            <w:r w:rsidRPr="72867B11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.3</w:t>
            </w:r>
          </w:p>
        </w:tc>
        <w:tc>
          <w:tcPr>
            <w:tcW w:w="4020" w:type="dxa"/>
            <w:shd w:val="clear" w:color="auto" w:fill="D9D9D9" w:themeFill="background1" w:themeFillShade="D9"/>
            <w:vAlign w:val="center"/>
          </w:tcPr>
          <w:p w:rsidR="00B8048E" w:rsidRPr="00B8048E" w:rsidRDefault="00B8048E" w:rsidP="00B8048E">
            <w:pPr>
              <w:jc w:val="both"/>
              <w:rPr>
                <w:rFonts w:ascii="Gill Sans" w:eastAsia="Gill Sans" w:hAnsi="Gill Sans" w:cs="Gill Sans"/>
                <w:sz w:val="20"/>
                <w:szCs w:val="20"/>
              </w:rPr>
            </w:pPr>
            <w:r w:rsidRPr="00B8048E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Proposed location of activities and target groups (</w:t>
            </w:r>
            <w:r w:rsidRPr="00B8048E">
              <w:rPr>
                <w:rFonts w:ascii="Gill Sans" w:eastAsia="Gill Sans" w:hAnsi="Gill Sans" w:cs="Gill Sans"/>
                <w:sz w:val="20"/>
                <w:szCs w:val="20"/>
              </w:rPr>
              <w:t>outreach/geographic coverage) including last mile agent network and targets your business model would be able to serve once revamped</w:t>
            </w:r>
          </w:p>
        </w:tc>
        <w:tc>
          <w:tcPr>
            <w:tcW w:w="5445" w:type="dxa"/>
            <w:vAlign w:val="center"/>
          </w:tcPr>
          <w:p w:rsidR="00B8048E" w:rsidRPr="000D43F2" w:rsidRDefault="00B8048E" w:rsidP="00F66BBF">
            <w:pPr>
              <w:spacing w:line="276" w:lineRule="auto"/>
              <w:jc w:val="both"/>
              <w:rPr>
                <w:rFonts w:ascii="Gill Sans" w:eastAsia="Gill Sans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048E" w:rsidRPr="000D43F2" w:rsidTr="00F66BBF">
        <w:trPr>
          <w:trHeight w:val="1533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:rsidR="00B8048E" w:rsidRPr="000D43F2" w:rsidRDefault="00B8048E" w:rsidP="00F66BBF">
            <w:pPr>
              <w:spacing w:line="276" w:lineRule="auto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3</w:t>
            </w:r>
            <w:r w:rsidRPr="72867B11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.4</w:t>
            </w:r>
          </w:p>
        </w:tc>
        <w:tc>
          <w:tcPr>
            <w:tcW w:w="4020" w:type="dxa"/>
            <w:shd w:val="clear" w:color="auto" w:fill="D9D9D9" w:themeFill="background1" w:themeFillShade="D9"/>
            <w:vAlign w:val="center"/>
          </w:tcPr>
          <w:p w:rsidR="00B8048E" w:rsidRPr="00B8048E" w:rsidRDefault="00B8048E" w:rsidP="00B8048E">
            <w:pPr>
              <w:jc w:val="both"/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</w:pPr>
            <w:r w:rsidRPr="00B8048E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 xml:space="preserve">Expected impact of the </w:t>
            </w:r>
            <w:r w:rsidRPr="00B8048E">
              <w:rPr>
                <w:rFonts w:ascii="Gill Sans" w:eastAsia="Gill Sans" w:hAnsi="Gill Sans" w:cs="Gill Sans"/>
                <w:sz w:val="20"/>
                <w:szCs w:val="20"/>
              </w:rPr>
              <w:t>business case/activities</w:t>
            </w:r>
            <w:r w:rsidRPr="00B8048E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 xml:space="preserve"> on the </w:t>
            </w:r>
            <w:r w:rsidRPr="00B8048E">
              <w:rPr>
                <w:rFonts w:ascii="Gill Sans" w:eastAsia="Gill Sans" w:hAnsi="Gill Sans" w:cs="Gill Sans"/>
                <w:sz w:val="20"/>
                <w:szCs w:val="20"/>
              </w:rPr>
              <w:t xml:space="preserve">PSNP households </w:t>
            </w:r>
            <w:r w:rsidRPr="00B8048E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(please include economic or social benefits, number of individuals / households benefiting from this business case)</w:t>
            </w:r>
          </w:p>
          <w:p w:rsidR="00B8048E" w:rsidRPr="00B8048E" w:rsidRDefault="00B8048E" w:rsidP="00B8048E">
            <w:pPr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vAlign w:val="center"/>
          </w:tcPr>
          <w:p w:rsidR="00B8048E" w:rsidRPr="000D43F2" w:rsidRDefault="00B8048E" w:rsidP="00F66BBF">
            <w:pPr>
              <w:spacing w:line="276" w:lineRule="auto"/>
              <w:jc w:val="both"/>
              <w:rPr>
                <w:rFonts w:ascii="Gill Sans" w:eastAsia="Gill Sans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048E" w:rsidRPr="000D43F2" w:rsidTr="00F66BBF">
        <w:trPr>
          <w:trHeight w:val="1533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:rsidR="00B8048E" w:rsidRDefault="00B8048E" w:rsidP="00F66BBF">
            <w:pPr>
              <w:spacing w:line="276" w:lineRule="auto"/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3.5</w:t>
            </w:r>
          </w:p>
        </w:tc>
        <w:tc>
          <w:tcPr>
            <w:tcW w:w="4020" w:type="dxa"/>
            <w:shd w:val="clear" w:color="auto" w:fill="D9D9D9" w:themeFill="background1" w:themeFillShade="D9"/>
            <w:vAlign w:val="center"/>
          </w:tcPr>
          <w:p w:rsidR="00B8048E" w:rsidRPr="00B8048E" w:rsidRDefault="00B8048E" w:rsidP="00B8048E">
            <w:pPr>
              <w:spacing w:after="120" w:line="276" w:lineRule="auto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 w:rsidRPr="00B8048E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 xml:space="preserve">Proposed list of activities needed to </w:t>
            </w:r>
            <w:r w:rsidRPr="00B8048E">
              <w:rPr>
                <w:rFonts w:ascii="Gill Sans" w:eastAsia="Gill Sans" w:hAnsi="Gill Sans" w:cs="Gill Sans"/>
                <w:sz w:val="20"/>
                <w:szCs w:val="20"/>
              </w:rPr>
              <w:t>realize the proposed business case/activities successfully and sustainably</w:t>
            </w:r>
          </w:p>
          <w:p w:rsidR="00B8048E" w:rsidRPr="00B8048E" w:rsidRDefault="00B8048E" w:rsidP="00B8048E">
            <w:pPr>
              <w:jc w:val="both"/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45" w:type="dxa"/>
            <w:vAlign w:val="center"/>
          </w:tcPr>
          <w:p w:rsidR="00B8048E" w:rsidRPr="000D43F2" w:rsidRDefault="00B8048E" w:rsidP="00F66BBF">
            <w:pPr>
              <w:spacing w:line="276" w:lineRule="auto"/>
              <w:jc w:val="both"/>
              <w:rPr>
                <w:rFonts w:ascii="Gill Sans" w:eastAsia="Gill Sans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048E" w:rsidRPr="000D43F2" w:rsidTr="00F66BBF">
        <w:trPr>
          <w:trHeight w:val="1533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:rsidR="00B8048E" w:rsidRDefault="00B8048E" w:rsidP="00F66BBF">
            <w:pPr>
              <w:spacing w:line="276" w:lineRule="auto"/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3.6</w:t>
            </w:r>
          </w:p>
        </w:tc>
        <w:tc>
          <w:tcPr>
            <w:tcW w:w="4020" w:type="dxa"/>
            <w:shd w:val="clear" w:color="auto" w:fill="D9D9D9" w:themeFill="background1" w:themeFillShade="D9"/>
            <w:vAlign w:val="center"/>
          </w:tcPr>
          <w:p w:rsidR="00B8048E" w:rsidRPr="005E43EF" w:rsidRDefault="00B8048E" w:rsidP="00B8048E">
            <w:pPr>
              <w:jc w:val="both"/>
            </w:pPr>
            <w:r w:rsidRPr="00B8048E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 xml:space="preserve">Describe how your track record and experience will enable you to implement </w:t>
            </w:r>
            <w:r w:rsidRPr="00B8048E">
              <w:rPr>
                <w:rFonts w:ascii="Gill Sans" w:eastAsia="Gill Sans" w:hAnsi="Gill Sans" w:cs="Gill Sans"/>
                <w:sz w:val="20"/>
                <w:szCs w:val="20"/>
              </w:rPr>
              <w:t>the business case case</w:t>
            </w:r>
            <w:r w:rsidRPr="00B8048E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/ activities successfully</w:t>
            </w:r>
          </w:p>
          <w:p w:rsidR="00B8048E" w:rsidRPr="00B8048E" w:rsidRDefault="00B8048E" w:rsidP="00B8048E">
            <w:pPr>
              <w:spacing w:after="120" w:line="276" w:lineRule="auto"/>
              <w:jc w:val="both"/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45" w:type="dxa"/>
            <w:vAlign w:val="center"/>
          </w:tcPr>
          <w:p w:rsidR="00B8048E" w:rsidRPr="000D43F2" w:rsidRDefault="00B8048E" w:rsidP="00F66BBF">
            <w:pPr>
              <w:spacing w:line="276" w:lineRule="auto"/>
              <w:jc w:val="both"/>
              <w:rPr>
                <w:rFonts w:ascii="Gill Sans" w:eastAsia="Gill Sans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753A3" w:rsidRPr="000D43F2" w:rsidRDefault="002753A3" w:rsidP="002753A3">
      <w:pPr>
        <w:numPr>
          <w:ilvl w:val="0"/>
          <w:numId w:val="2"/>
        </w:numPr>
        <w:spacing w:before="360" w:after="120" w:line="276" w:lineRule="auto"/>
        <w:ind w:left="419" w:hanging="357"/>
        <w:rPr>
          <w:rFonts w:ascii="Gill Sans" w:eastAsia="Gill Sans" w:hAnsi="Gill Sans" w:cs="Gill Sans"/>
          <w:b/>
          <w:bCs/>
          <w:color w:val="4C515A"/>
        </w:rPr>
      </w:pPr>
      <w:r w:rsidRPr="72867B11">
        <w:rPr>
          <w:rFonts w:ascii="Gill Sans" w:eastAsia="Gill Sans" w:hAnsi="Gill Sans" w:cs="Gill Sans"/>
          <w:b/>
          <w:bCs/>
          <w:color w:val="4C515A"/>
        </w:rPr>
        <w:t>Budget summary</w:t>
      </w:r>
    </w:p>
    <w:tbl>
      <w:tblPr>
        <w:tblW w:w="9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"/>
        <w:gridCol w:w="4020"/>
        <w:gridCol w:w="5445"/>
      </w:tblGrid>
      <w:tr w:rsidR="002753A3" w:rsidRPr="000D43F2" w:rsidTr="00D26B50">
        <w:trPr>
          <w:trHeight w:val="898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:rsidR="002753A3" w:rsidRPr="000D43F2" w:rsidRDefault="002753A3" w:rsidP="00D26B50">
            <w:pPr>
              <w:spacing w:line="276" w:lineRule="auto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 w:rsidRPr="72867B11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4020" w:type="dxa"/>
            <w:shd w:val="clear" w:color="auto" w:fill="D9D9D9" w:themeFill="background1" w:themeFillShade="D9"/>
            <w:vAlign w:val="center"/>
          </w:tcPr>
          <w:p w:rsidR="002753A3" w:rsidRPr="000D43F2" w:rsidRDefault="002753A3" w:rsidP="00D26B50">
            <w:pPr>
              <w:spacing w:line="276" w:lineRule="auto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 w:rsidRPr="72867B11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 xml:space="preserve">Estimated cost of the entire </w:t>
            </w:r>
            <w:r w:rsidRPr="72867B11">
              <w:rPr>
                <w:rFonts w:ascii="Gill Sans" w:eastAsia="Gill Sans" w:hAnsi="Gill Sans" w:cs="Gill Sans"/>
                <w:sz w:val="20"/>
                <w:szCs w:val="20"/>
              </w:rPr>
              <w:t>business</w:t>
            </w:r>
            <w:r w:rsidRPr="72867B11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 xml:space="preserve"> / activities (ETB)</w:t>
            </w:r>
          </w:p>
        </w:tc>
        <w:tc>
          <w:tcPr>
            <w:tcW w:w="5445" w:type="dxa"/>
            <w:vAlign w:val="center"/>
          </w:tcPr>
          <w:p w:rsidR="002753A3" w:rsidRPr="000D43F2" w:rsidRDefault="002753A3" w:rsidP="00D26B50">
            <w:pPr>
              <w:spacing w:line="276" w:lineRule="auto"/>
              <w:jc w:val="both"/>
              <w:rPr>
                <w:rFonts w:ascii="Gill Sans" w:eastAsia="Gill Sans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3A3" w:rsidRPr="000D43F2" w:rsidTr="00D26B50">
        <w:trPr>
          <w:trHeight w:val="898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:rsidR="002753A3" w:rsidRPr="000D43F2" w:rsidRDefault="002753A3" w:rsidP="00D26B50">
            <w:pPr>
              <w:spacing w:line="276" w:lineRule="auto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 w:rsidRPr="72867B11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4020" w:type="dxa"/>
            <w:shd w:val="clear" w:color="auto" w:fill="D9D9D9" w:themeFill="background1" w:themeFillShade="D9"/>
            <w:vAlign w:val="center"/>
          </w:tcPr>
          <w:p w:rsidR="002753A3" w:rsidRPr="000D43F2" w:rsidRDefault="002753A3" w:rsidP="00D26B50">
            <w:pPr>
              <w:spacing w:line="276" w:lineRule="auto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 w:rsidRPr="72867B11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Total request for financing from Mercy Corps (ETB and %)</w:t>
            </w:r>
          </w:p>
        </w:tc>
        <w:tc>
          <w:tcPr>
            <w:tcW w:w="5445" w:type="dxa"/>
            <w:vAlign w:val="center"/>
          </w:tcPr>
          <w:p w:rsidR="002753A3" w:rsidRPr="000D43F2" w:rsidRDefault="002753A3" w:rsidP="00D26B50">
            <w:pPr>
              <w:spacing w:line="276" w:lineRule="auto"/>
              <w:jc w:val="both"/>
              <w:rPr>
                <w:rFonts w:ascii="Gill Sans" w:eastAsia="Gill Sans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3A3" w:rsidRPr="000D43F2" w:rsidTr="00D26B50">
        <w:trPr>
          <w:trHeight w:val="898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:rsidR="002753A3" w:rsidRPr="000D43F2" w:rsidRDefault="002753A3" w:rsidP="00D26B50">
            <w:pPr>
              <w:spacing w:line="276" w:lineRule="auto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 w:rsidRPr="72867B11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4.3</w:t>
            </w:r>
          </w:p>
        </w:tc>
        <w:tc>
          <w:tcPr>
            <w:tcW w:w="4020" w:type="dxa"/>
            <w:shd w:val="clear" w:color="auto" w:fill="D9D9D9" w:themeFill="background1" w:themeFillShade="D9"/>
            <w:vAlign w:val="center"/>
          </w:tcPr>
          <w:p w:rsidR="002753A3" w:rsidRPr="000D43F2" w:rsidRDefault="002753A3" w:rsidP="00D26B50">
            <w:pPr>
              <w:spacing w:line="276" w:lineRule="auto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 w:rsidRPr="72867B11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Total financing covered by the applicant (ETB and %)</w:t>
            </w:r>
          </w:p>
        </w:tc>
        <w:tc>
          <w:tcPr>
            <w:tcW w:w="5445" w:type="dxa"/>
            <w:vAlign w:val="center"/>
          </w:tcPr>
          <w:p w:rsidR="002753A3" w:rsidRPr="000D43F2" w:rsidRDefault="002753A3" w:rsidP="00D26B50">
            <w:pPr>
              <w:spacing w:line="276" w:lineRule="auto"/>
              <w:jc w:val="both"/>
              <w:rPr>
                <w:rFonts w:ascii="Gill Sans" w:eastAsia="Gill Sans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3A3" w:rsidRPr="000D43F2" w:rsidTr="00D26B50">
        <w:trPr>
          <w:trHeight w:val="1533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:rsidR="002753A3" w:rsidRPr="000D43F2" w:rsidRDefault="002753A3" w:rsidP="00D26B50">
            <w:pPr>
              <w:spacing w:line="276" w:lineRule="auto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 w:rsidRPr="72867B11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4020" w:type="dxa"/>
            <w:shd w:val="clear" w:color="auto" w:fill="D9D9D9" w:themeFill="background1" w:themeFillShade="D9"/>
            <w:vAlign w:val="center"/>
          </w:tcPr>
          <w:p w:rsidR="002753A3" w:rsidRPr="000D43F2" w:rsidRDefault="002753A3" w:rsidP="00D26B50">
            <w:pPr>
              <w:spacing w:line="276" w:lineRule="auto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 w:rsidRPr="72867B11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</w:rPr>
              <w:t>Describe other sources of financing (e.g. bank loan, family loan, own capital)</w:t>
            </w:r>
          </w:p>
        </w:tc>
        <w:tc>
          <w:tcPr>
            <w:tcW w:w="5445" w:type="dxa"/>
            <w:vAlign w:val="center"/>
          </w:tcPr>
          <w:p w:rsidR="002753A3" w:rsidRPr="000D43F2" w:rsidRDefault="002753A3" w:rsidP="00D26B50">
            <w:pPr>
              <w:spacing w:line="276" w:lineRule="auto"/>
              <w:jc w:val="both"/>
              <w:rPr>
                <w:rFonts w:ascii="Gill Sans" w:eastAsia="Gill Sans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753A3" w:rsidRPr="000D43F2" w:rsidRDefault="002753A3" w:rsidP="002753A3">
      <w:pPr>
        <w:spacing w:after="0"/>
        <w:jc w:val="both"/>
        <w:rPr>
          <w:rFonts w:ascii="Gill Sans" w:eastAsia="Gill Sans" w:hAnsi="Gill Sans" w:cs="Gill Sans"/>
          <w:b/>
          <w:bCs/>
          <w:sz w:val="20"/>
          <w:szCs w:val="20"/>
        </w:rPr>
      </w:pPr>
    </w:p>
    <w:p w:rsidR="002753A3" w:rsidRPr="000D43F2" w:rsidRDefault="002753A3" w:rsidP="002753A3">
      <w:pPr>
        <w:numPr>
          <w:ilvl w:val="0"/>
          <w:numId w:val="2"/>
        </w:numPr>
        <w:spacing w:before="360" w:after="120" w:line="276" w:lineRule="auto"/>
        <w:ind w:left="419" w:hanging="357"/>
        <w:rPr>
          <w:rFonts w:ascii="Gill Sans" w:eastAsia="Gill Sans" w:hAnsi="Gill Sans" w:cs="Gill Sans"/>
          <w:b/>
          <w:bCs/>
          <w:color w:val="4C515A"/>
        </w:rPr>
      </w:pPr>
      <w:r w:rsidRPr="72867B11">
        <w:rPr>
          <w:rFonts w:ascii="Gill Sans" w:eastAsia="Gill Sans" w:hAnsi="Gill Sans" w:cs="Gill Sans"/>
          <w:b/>
          <w:bCs/>
          <w:color w:val="4C515A"/>
        </w:rPr>
        <w:t xml:space="preserve">Supporting documentation </w:t>
      </w:r>
    </w:p>
    <w:p w:rsidR="002753A3" w:rsidRPr="000D43F2" w:rsidRDefault="002753A3" w:rsidP="002753A3">
      <w:pPr>
        <w:spacing w:after="120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 w:rsidRPr="72867B11">
        <w:rPr>
          <w:rFonts w:ascii="Gill Sans" w:eastAsia="Gill Sans" w:hAnsi="Gill Sans" w:cs="Gill Sans"/>
          <w:color w:val="000000" w:themeColor="text1"/>
          <w:sz w:val="20"/>
          <w:szCs w:val="20"/>
        </w:rPr>
        <w:t xml:space="preserve">(If they are not available, please provide the equivalent information.) </w:t>
      </w:r>
    </w:p>
    <w:p w:rsidR="002753A3" w:rsidRPr="000D43F2" w:rsidRDefault="002753A3" w:rsidP="002753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 w:rsidRPr="72867B11">
        <w:rPr>
          <w:rFonts w:ascii="Gill Sans" w:eastAsia="Gill Sans" w:hAnsi="Gill Sans" w:cs="Gill Sans"/>
          <w:color w:val="000000" w:themeColor="text1"/>
          <w:sz w:val="20"/>
          <w:szCs w:val="20"/>
        </w:rPr>
        <w:t>Company Profile (if available)</w:t>
      </w:r>
    </w:p>
    <w:p w:rsidR="002753A3" w:rsidRPr="000D43F2" w:rsidRDefault="002753A3" w:rsidP="002753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 w:rsidRPr="72867B11">
        <w:rPr>
          <w:rFonts w:ascii="Gill Sans" w:eastAsia="Gill Sans" w:hAnsi="Gill Sans" w:cs="Gill Sans"/>
          <w:color w:val="000000" w:themeColor="text1"/>
          <w:sz w:val="20"/>
          <w:szCs w:val="20"/>
        </w:rPr>
        <w:t>Copy of business registration documents</w:t>
      </w:r>
    </w:p>
    <w:p w:rsidR="002753A3" w:rsidRPr="000D43F2" w:rsidRDefault="002753A3" w:rsidP="002753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 w:rsidRPr="72867B11">
        <w:rPr>
          <w:rFonts w:ascii="Gill Sans" w:eastAsia="Gill Sans" w:hAnsi="Gill Sans" w:cs="Gill Sans"/>
          <w:color w:val="000000" w:themeColor="text1"/>
          <w:sz w:val="20"/>
          <w:szCs w:val="20"/>
        </w:rPr>
        <w:t xml:space="preserve">Copy of tax registration </w:t>
      </w:r>
    </w:p>
    <w:p w:rsidR="002753A3" w:rsidRPr="000D43F2" w:rsidRDefault="002753A3" w:rsidP="002753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 w:rsidRPr="72867B11">
        <w:rPr>
          <w:rFonts w:ascii="Gill Sans" w:eastAsia="Gill Sans" w:hAnsi="Gill Sans" w:cs="Gill Sans"/>
          <w:color w:val="000000" w:themeColor="text1"/>
          <w:sz w:val="20"/>
          <w:szCs w:val="20"/>
        </w:rPr>
        <w:t xml:space="preserve">Copy of financial reports for the last two years, including any audit report (if available) </w:t>
      </w:r>
    </w:p>
    <w:p w:rsidR="002753A3" w:rsidRPr="000D43F2" w:rsidRDefault="002753A3" w:rsidP="002753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 w:rsidRPr="72867B11">
        <w:rPr>
          <w:rFonts w:ascii="Gill Sans" w:eastAsia="Gill Sans" w:hAnsi="Gill Sans" w:cs="Gill Sans"/>
          <w:color w:val="000000" w:themeColor="text1"/>
          <w:sz w:val="20"/>
          <w:szCs w:val="20"/>
        </w:rPr>
        <w:t>Please include details of the budget, as shown in Annex 1</w:t>
      </w:r>
    </w:p>
    <w:p w:rsidR="002753A3" w:rsidRPr="000D43F2" w:rsidRDefault="002753A3" w:rsidP="002753A3">
      <w:pPr>
        <w:numPr>
          <w:ilvl w:val="0"/>
          <w:numId w:val="1"/>
        </w:numPr>
        <w:spacing w:after="120" w:line="276" w:lineRule="auto"/>
        <w:jc w:val="both"/>
        <w:rPr>
          <w:rFonts w:ascii="Gill Sans" w:eastAsia="Gill Sans" w:hAnsi="Gill Sans" w:cs="Gill Sans"/>
          <w:sz w:val="20"/>
          <w:szCs w:val="20"/>
        </w:rPr>
      </w:pPr>
      <w:r w:rsidRPr="72867B11">
        <w:rPr>
          <w:rFonts w:ascii="Gill Sans" w:eastAsia="Gill Sans" w:hAnsi="Gill Sans" w:cs="Gill Sans"/>
          <w:sz w:val="20"/>
          <w:szCs w:val="20"/>
        </w:rPr>
        <w:t xml:space="preserve">Support letter from regional/zonal/woreda government office indicating current operation status and reputation of the enterprise </w:t>
      </w:r>
    </w:p>
    <w:p w:rsidR="002753A3" w:rsidRPr="000D43F2" w:rsidRDefault="002753A3" w:rsidP="002753A3">
      <w:pPr>
        <w:numPr>
          <w:ilvl w:val="0"/>
          <w:numId w:val="1"/>
        </w:numPr>
        <w:spacing w:after="120" w:line="276" w:lineRule="auto"/>
        <w:jc w:val="both"/>
        <w:rPr>
          <w:rFonts w:ascii="Gill Sans" w:eastAsia="Gill Sans" w:hAnsi="Gill Sans" w:cs="Gill Sans"/>
          <w:sz w:val="20"/>
          <w:szCs w:val="20"/>
        </w:rPr>
      </w:pPr>
      <w:r w:rsidRPr="72867B11">
        <w:rPr>
          <w:rFonts w:ascii="Gill Sans" w:eastAsia="Gill Sans" w:hAnsi="Gill Sans" w:cs="Gill Sans"/>
          <w:sz w:val="20"/>
          <w:szCs w:val="20"/>
        </w:rPr>
        <w:t>Evidence for land holding for the purpose of forage production (if proposed idea is production forage)</w:t>
      </w:r>
    </w:p>
    <w:p w:rsidR="002753A3" w:rsidRPr="000D43F2" w:rsidRDefault="002753A3" w:rsidP="002753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Gill Sans" w:eastAsia="Gill Sans" w:hAnsi="Gill Sans" w:cs="Gill Sans"/>
          <w:sz w:val="20"/>
          <w:szCs w:val="20"/>
        </w:rPr>
      </w:pPr>
      <w:r w:rsidRPr="72867B11">
        <w:rPr>
          <w:rFonts w:ascii="Gill Sans" w:eastAsia="Gill Sans" w:hAnsi="Gill Sans" w:cs="Gill Sans"/>
          <w:sz w:val="20"/>
          <w:szCs w:val="20"/>
        </w:rPr>
        <w:t>Testimonials from partners like Agri input retailers (if there is previous linkage)</w:t>
      </w:r>
    </w:p>
    <w:p w:rsidR="002753A3" w:rsidRPr="000D43F2" w:rsidRDefault="002753A3" w:rsidP="002753A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ill Sans" w:eastAsia="Gill Sans" w:hAnsi="Gill Sans" w:cs="Gill Sans"/>
          <w:sz w:val="20"/>
          <w:szCs w:val="20"/>
        </w:rPr>
      </w:pPr>
    </w:p>
    <w:p w:rsidR="002753A3" w:rsidRPr="000D43F2" w:rsidRDefault="002753A3" w:rsidP="002753A3">
      <w:pPr>
        <w:spacing w:after="0"/>
        <w:jc w:val="both"/>
        <w:rPr>
          <w:rFonts w:ascii="Gill Sans" w:eastAsia="Gill Sans" w:hAnsi="Gill Sans" w:cs="Gill Sans"/>
          <w:b/>
          <w:bCs/>
          <w:color w:val="000000"/>
          <w:sz w:val="20"/>
          <w:szCs w:val="20"/>
        </w:rPr>
      </w:pPr>
      <w:r w:rsidRPr="72867B11">
        <w:rPr>
          <w:rFonts w:ascii="Gill Sans" w:eastAsia="Gill Sans" w:hAnsi="Gill Sans" w:cs="Gill Sans"/>
          <w:b/>
          <w:bCs/>
          <w:color w:val="000000" w:themeColor="text1"/>
          <w:sz w:val="20"/>
          <w:szCs w:val="20"/>
        </w:rPr>
        <w:t>I HEREBY CERTIFY THAT THE INFORMATION PRESENTED IN THE CONCEPT NOTE IS ACCURATE AND COMPLETE.</w:t>
      </w:r>
    </w:p>
    <w:p w:rsidR="002753A3" w:rsidRPr="000D43F2" w:rsidRDefault="002753A3" w:rsidP="002753A3">
      <w:pPr>
        <w:spacing w:after="0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</w:p>
    <w:p w:rsidR="002753A3" w:rsidRPr="000D43F2" w:rsidRDefault="002753A3" w:rsidP="00383F9C">
      <w:pPr>
        <w:spacing w:before="120" w:after="0" w:line="240" w:lineRule="auto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 w:rsidRPr="72867B11">
        <w:rPr>
          <w:rFonts w:ascii="Gill Sans" w:eastAsia="Gill Sans" w:hAnsi="Gill Sans" w:cs="Gill Sans"/>
          <w:color w:val="000000" w:themeColor="text1"/>
          <w:sz w:val="20"/>
          <w:szCs w:val="20"/>
        </w:rPr>
        <w:t xml:space="preserve">Date_______________________________ </w:t>
      </w:r>
    </w:p>
    <w:p w:rsidR="002753A3" w:rsidRPr="000D43F2" w:rsidRDefault="002753A3" w:rsidP="00383F9C">
      <w:pPr>
        <w:spacing w:before="120" w:after="0" w:line="240" w:lineRule="auto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 w:rsidRPr="72867B11">
        <w:rPr>
          <w:rFonts w:ascii="Gill Sans" w:eastAsia="Gill Sans" w:hAnsi="Gill Sans" w:cs="Gill Sans"/>
          <w:color w:val="000000" w:themeColor="text1"/>
          <w:sz w:val="20"/>
          <w:szCs w:val="20"/>
        </w:rPr>
        <w:t xml:space="preserve">Name _____________________________ </w:t>
      </w:r>
    </w:p>
    <w:p w:rsidR="002753A3" w:rsidRPr="000D43F2" w:rsidRDefault="002753A3" w:rsidP="00383F9C">
      <w:pPr>
        <w:spacing w:before="120" w:after="0" w:line="240" w:lineRule="auto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 w:rsidRPr="72867B11">
        <w:rPr>
          <w:rFonts w:ascii="Gill Sans" w:eastAsia="Gill Sans" w:hAnsi="Gill Sans" w:cs="Gill Sans"/>
          <w:color w:val="000000" w:themeColor="text1"/>
          <w:sz w:val="20"/>
          <w:szCs w:val="20"/>
        </w:rPr>
        <w:t>Title _</w:t>
      </w:r>
      <w:r w:rsidRPr="72867B11">
        <w:rPr>
          <w:rFonts w:ascii="Gill Sans" w:eastAsia="Gill Sans" w:hAnsi="Gill Sans" w:cs="Gill Sans"/>
          <w:i/>
          <w:iCs/>
          <w:color w:val="000000" w:themeColor="text1"/>
          <w:sz w:val="20"/>
          <w:szCs w:val="20"/>
        </w:rPr>
        <w:t xml:space="preserve">_____________________________ </w:t>
      </w:r>
    </w:p>
    <w:p w:rsidR="002753A3" w:rsidRPr="000D43F2" w:rsidRDefault="002753A3" w:rsidP="00383F9C">
      <w:pPr>
        <w:spacing w:before="120" w:after="0" w:line="240" w:lineRule="auto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  <w:r w:rsidRPr="72867B11">
        <w:rPr>
          <w:rFonts w:ascii="Gill Sans" w:eastAsia="Gill Sans" w:hAnsi="Gill Sans" w:cs="Gill Sans"/>
          <w:color w:val="000000" w:themeColor="text1"/>
          <w:sz w:val="20"/>
          <w:szCs w:val="20"/>
        </w:rPr>
        <w:t>Signature___________________________</w:t>
      </w:r>
    </w:p>
    <w:p w:rsidR="002753A3" w:rsidRPr="000D43F2" w:rsidRDefault="002753A3" w:rsidP="002753A3">
      <w:pPr>
        <w:spacing w:before="120" w:after="0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</w:p>
    <w:p w:rsidR="003C0F48" w:rsidRDefault="003C0F48"/>
    <w:sectPr w:rsidR="003C0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">
    <w:altName w:val="Calibri"/>
    <w:charset w:val="B1"/>
    <w:family w:val="swiss"/>
    <w:pitch w:val="variable"/>
    <w:sig w:usb0="80000A67" w:usb1="00000000" w:usb2="00000000" w:usb3="00000000" w:csb0="000001F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A3D70"/>
    <w:multiLevelType w:val="hybridMultilevel"/>
    <w:tmpl w:val="7194D922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" w15:restartNumberingAfterBreak="0">
    <w:nsid w:val="16E502A4"/>
    <w:multiLevelType w:val="hybridMultilevel"/>
    <w:tmpl w:val="E36AE6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B65A0"/>
    <w:multiLevelType w:val="multilevel"/>
    <w:tmpl w:val="ED206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70474"/>
    <w:multiLevelType w:val="multilevel"/>
    <w:tmpl w:val="EA4E74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63081058">
    <w:abstractNumId w:val="3"/>
  </w:num>
  <w:num w:numId="2" w16cid:durableId="730926756">
    <w:abstractNumId w:val="2"/>
  </w:num>
  <w:num w:numId="3" w16cid:durableId="139855301">
    <w:abstractNumId w:val="0"/>
  </w:num>
  <w:num w:numId="4" w16cid:durableId="330719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A3"/>
    <w:rsid w:val="00036C65"/>
    <w:rsid w:val="002753A3"/>
    <w:rsid w:val="002F1E39"/>
    <w:rsid w:val="00383F9C"/>
    <w:rsid w:val="003C0F48"/>
    <w:rsid w:val="00465776"/>
    <w:rsid w:val="004D45F7"/>
    <w:rsid w:val="004D77AD"/>
    <w:rsid w:val="00543CED"/>
    <w:rsid w:val="005E43EF"/>
    <w:rsid w:val="007C776C"/>
    <w:rsid w:val="008A1816"/>
    <w:rsid w:val="00932534"/>
    <w:rsid w:val="009623A7"/>
    <w:rsid w:val="009A0B4F"/>
    <w:rsid w:val="009E2B0D"/>
    <w:rsid w:val="00AC6522"/>
    <w:rsid w:val="00B8048E"/>
    <w:rsid w:val="00C601C9"/>
    <w:rsid w:val="00CE1162"/>
    <w:rsid w:val="00D06CDA"/>
    <w:rsid w:val="00DE7DC7"/>
    <w:rsid w:val="00E64070"/>
    <w:rsid w:val="00EA6DCA"/>
    <w:rsid w:val="00EF3B74"/>
    <w:rsid w:val="00F537B7"/>
    <w:rsid w:val="00F9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C05B2"/>
  <w15:chartTrackingRefBased/>
  <w15:docId w15:val="{B0B6EEA7-394F-4678-8FE2-AF66D0AB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48E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53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3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3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3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3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3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3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3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3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3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3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3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3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3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3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3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3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3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3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53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5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53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53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53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3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3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3A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75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5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53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Meseret Tefera</dc:creator>
  <cp:keywords/>
  <dc:description/>
  <cp:lastModifiedBy>Daniel Odinga</cp:lastModifiedBy>
  <cp:revision>1</cp:revision>
  <dcterms:created xsi:type="dcterms:W3CDTF">2024-10-08T13:15:00Z</dcterms:created>
  <dcterms:modified xsi:type="dcterms:W3CDTF">2024-10-08T13:15:00Z</dcterms:modified>
</cp:coreProperties>
</file>